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4" w:type="dxa"/>
        <w:tblInd w:w="-743" w:type="dxa"/>
        <w:tblLayout w:type="fixed"/>
        <w:tblLook w:val="04A0"/>
      </w:tblPr>
      <w:tblGrid>
        <w:gridCol w:w="2978"/>
        <w:gridCol w:w="236"/>
        <w:gridCol w:w="3591"/>
        <w:gridCol w:w="283"/>
        <w:gridCol w:w="3686"/>
      </w:tblGrid>
      <w:tr w:rsidR="00D37D7A" w:rsidRPr="005F092B" w:rsidTr="004F6F69">
        <w:trPr>
          <w:trHeight w:val="277"/>
        </w:trPr>
        <w:tc>
          <w:tcPr>
            <w:tcW w:w="2978" w:type="dxa"/>
            <w:vMerge w:val="restart"/>
            <w:shd w:val="clear" w:color="auto" w:fill="000000" w:themeFill="text1"/>
            <w:vAlign w:val="center"/>
          </w:tcPr>
          <w:p w:rsidR="00D37D7A" w:rsidRPr="006C14B0" w:rsidRDefault="00D37D7A" w:rsidP="004F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4B0">
              <w:rPr>
                <w:rFonts w:ascii="Times New Roman" w:hAnsi="Times New Roman" w:cs="Times New Roman"/>
                <w:b/>
                <w:sz w:val="24"/>
                <w:szCs w:val="24"/>
              </w:rPr>
              <w:t>WEB YAYIN EKİBİ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37D7A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 TUNCA</w:t>
            </w:r>
          </w:p>
        </w:tc>
      </w:tr>
      <w:tr w:rsidR="00D37D7A" w:rsidRPr="005F092B" w:rsidTr="004F6F69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D37D7A" w:rsidRPr="006C14B0" w:rsidRDefault="00D37D7A" w:rsidP="004F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37D7A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BİLİŞİM TEKNOLOJİLERİ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CENK OBA</w:t>
            </w:r>
          </w:p>
        </w:tc>
      </w:tr>
      <w:tr w:rsidR="00D37D7A" w:rsidRPr="005F092B" w:rsidTr="004F6F69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D37D7A" w:rsidRPr="006C14B0" w:rsidRDefault="00D37D7A" w:rsidP="004F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37D7A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JALE EVEN</w:t>
            </w:r>
          </w:p>
        </w:tc>
      </w:tr>
      <w:tr w:rsidR="00D37D7A" w:rsidRPr="005F092B" w:rsidTr="004F6F69">
        <w:trPr>
          <w:trHeight w:val="277"/>
        </w:trPr>
        <w:tc>
          <w:tcPr>
            <w:tcW w:w="2978" w:type="dxa"/>
            <w:vMerge/>
            <w:shd w:val="clear" w:color="auto" w:fill="000000" w:themeFill="text1"/>
            <w:vAlign w:val="center"/>
          </w:tcPr>
          <w:p w:rsidR="00D37D7A" w:rsidRPr="006C14B0" w:rsidRDefault="00D37D7A" w:rsidP="004F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D37D7A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37D7A" w:rsidRPr="005F092B" w:rsidRDefault="00D37D7A" w:rsidP="004F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TANER YILMAZ</w:t>
            </w:r>
          </w:p>
        </w:tc>
      </w:tr>
    </w:tbl>
    <w:p w:rsidR="00E05AD4" w:rsidRDefault="00E05AD4"/>
    <w:sectPr w:rsidR="00E05AD4" w:rsidSect="00E0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D7A"/>
    <w:rsid w:val="00D37D7A"/>
    <w:rsid w:val="00E0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D7A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ogretmen_1</dc:creator>
  <cp:lastModifiedBy>ogretmen_1</cp:lastModifiedBy>
  <cp:revision>1</cp:revision>
  <dcterms:created xsi:type="dcterms:W3CDTF">2017-10-19T10:12:00Z</dcterms:created>
  <dcterms:modified xsi:type="dcterms:W3CDTF">2017-10-19T10:12:00Z</dcterms:modified>
</cp:coreProperties>
</file>